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69626" w14:textId="77777777" w:rsidR="008A13CA" w:rsidRDefault="0000000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FAFCFC" wp14:editId="7CC80677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80700" cy="7556499"/>
                <wp:effectExtent l="0" t="0" r="0" b="0"/>
                <wp:wrapTopAndBottom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99"/>
                          <a:chOff x="0" y="0"/>
                          <a:chExt cx="10680700" cy="7556499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9338053" y="1009054"/>
                            <a:ext cx="394437" cy="26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B618F" w14:textId="77777777" w:rsidR="008A13CA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968818" y="2082849"/>
                            <a:ext cx="4202808" cy="63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CE393" w14:textId="77777777" w:rsidR="008A13CA" w:rsidRDefault="00000000">
                              <w:proofErr w:type="spellStart"/>
                              <w:r>
                                <w:rPr>
                                  <w:b/>
                                  <w:color w:val="20124D"/>
                                  <w:w w:val="87"/>
                                  <w:sz w:val="60"/>
                                </w:rPr>
                                <w:t>Юник</w:t>
                              </w:r>
                              <w:proofErr w:type="spellEnd"/>
                              <w:r>
                                <w:rPr>
                                  <w:b/>
                                  <w:color w:val="20124D"/>
                                  <w:spacing w:val="10"/>
                                  <w:w w:val="87"/>
                                  <w:sz w:val="6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0124D"/>
                                  <w:w w:val="87"/>
                                  <w:sz w:val="60"/>
                                </w:rPr>
                                <w:t>Ілона</w:t>
                              </w:r>
                              <w:proofErr w:type="spellEnd"/>
                              <w:r>
                                <w:rPr>
                                  <w:b/>
                                  <w:color w:val="20124D"/>
                                  <w:spacing w:val="10"/>
                                  <w:w w:val="87"/>
                                  <w:sz w:val="6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0124D"/>
                                  <w:w w:val="87"/>
                                  <w:sz w:val="60"/>
                                </w:rPr>
                                <w:t>Вікторівна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" style="width:841pt;height:595pt;position:absolute;mso-position-horizontal-relative:page;mso-position-horizontal:absolute;margin-left:0pt;mso-position-vertical-relative:page;margin-top:0.00012207pt;" coordsize="106807,75564">
                <v:shape id="Picture 59" style="position:absolute;width:106649;height:75438;left:0;top:0;" filled="f">
                  <v:imagedata r:id="rId5"/>
                </v:shape>
                <v:rect id="Rectangle 13" style="position:absolute;width:3944;height:2641;left:93380;top:10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101</w:t>
                        </w:r>
                      </w:p>
                    </w:txbxContent>
                  </v:textbox>
                </v:rect>
                <v:rect id="Rectangle 16" style="position:absolute;width:42028;height:6384;left:29688;top:20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0124d"/>
                            <w:w w:val="87"/>
                            <w:sz w:val="60"/>
                          </w:rPr>
                          <w:t xml:space="preserve">Юник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124d"/>
                            <w:spacing w:val="10"/>
                            <w:w w:val="87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124d"/>
                            <w:w w:val="87"/>
                            <w:sz w:val="60"/>
                          </w:rPr>
                          <w:t xml:space="preserve">Ілона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124d"/>
                            <w:spacing w:val="10"/>
                            <w:w w:val="87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124d"/>
                            <w:w w:val="87"/>
                            <w:sz w:val="60"/>
                          </w:rPr>
                          <w:t xml:space="preserve">Вікторівна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A13CA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3CA"/>
    <w:rsid w:val="008A13CA"/>
    <w:rsid w:val="00F2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05E6"/>
  <w15:docId w15:val="{7B6BAF38-4E7F-43B7-B915-7B5C98A2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Юник Ілона Вікторівна</dc:title>
  <dc:subject/>
  <dc:creator>Natali</dc:creator>
  <cp:keywords/>
  <cp:lastModifiedBy>Natali</cp:lastModifiedBy>
  <cp:revision>2</cp:revision>
  <dcterms:created xsi:type="dcterms:W3CDTF">2023-12-06T22:54:00Z</dcterms:created>
  <dcterms:modified xsi:type="dcterms:W3CDTF">2023-12-06T22:54:00Z</dcterms:modified>
</cp:coreProperties>
</file>